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0631" w14:textId="77777777" w:rsidR="007E61AE" w:rsidRDefault="007E61AE" w:rsidP="007E61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ZESTAWIENIE   OGIERÓW HODOWLANYCH  PRZEZNACZONYCH DO DZIARŻAWY NA SEZON 2023/2024</w:t>
      </w:r>
    </w:p>
    <w:p w14:paraId="4A0367BB" w14:textId="77777777" w:rsidR="007E61AE" w:rsidRDefault="007E61AE" w:rsidP="007E61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STADNINA KONI BIAŁKA MHR Spółka z o.o.</w:t>
      </w:r>
    </w:p>
    <w:p w14:paraId="7FAF5A47" w14:textId="77777777" w:rsidR="007E61AE" w:rsidRDefault="007E61AE" w:rsidP="007E61AE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75"/>
        <w:gridCol w:w="1637"/>
        <w:gridCol w:w="684"/>
        <w:gridCol w:w="2080"/>
        <w:gridCol w:w="1603"/>
        <w:gridCol w:w="2346"/>
      </w:tblGrid>
      <w:tr w:rsidR="007E61AE" w:rsidRPr="00CC71D5" w14:paraId="7E7D3F73" w14:textId="77777777" w:rsidTr="007E61A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64D6" w14:textId="77777777" w:rsidR="007E61AE" w:rsidRPr="00CC71D5" w:rsidRDefault="007E61AE" w:rsidP="00CB014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C71D5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0FC7" w14:textId="77777777" w:rsidR="007E61AE" w:rsidRPr="00CC71D5" w:rsidRDefault="007E61AE" w:rsidP="00CB014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C71D5">
              <w:rPr>
                <w:b/>
                <w:bCs/>
                <w:sz w:val="24"/>
                <w:szCs w:val="24"/>
              </w:rPr>
              <w:t xml:space="preserve">Nazwa ogiera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B4F" w14:textId="77777777" w:rsidR="007E61AE" w:rsidRPr="00CC71D5" w:rsidRDefault="007E61AE" w:rsidP="00CB014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C71D5">
              <w:rPr>
                <w:b/>
                <w:bCs/>
                <w:sz w:val="24"/>
                <w:szCs w:val="24"/>
              </w:rPr>
              <w:t>Rasa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939E" w14:textId="77777777" w:rsidR="007E61AE" w:rsidRPr="00CC71D5" w:rsidRDefault="007E61AE" w:rsidP="00CB014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C71D5">
              <w:rPr>
                <w:b/>
                <w:bCs/>
                <w:sz w:val="24"/>
                <w:szCs w:val="24"/>
              </w:rPr>
              <w:t xml:space="preserve">Pochodzenie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0024" w14:textId="77777777" w:rsidR="007E61AE" w:rsidRPr="00CC71D5" w:rsidRDefault="007E61AE" w:rsidP="00CB014F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C71D5">
              <w:rPr>
                <w:b/>
                <w:bCs/>
                <w:sz w:val="24"/>
                <w:szCs w:val="24"/>
              </w:rPr>
              <w:t>Bonitacja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86D13" w14:textId="77777777" w:rsidR="007E61AE" w:rsidRPr="00CC71D5" w:rsidRDefault="007E61AE" w:rsidP="00CB014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C71D5">
              <w:rPr>
                <w:b/>
                <w:bCs/>
                <w:sz w:val="24"/>
                <w:szCs w:val="24"/>
              </w:rPr>
              <w:t>Cena minimalna dzierżawy</w:t>
            </w:r>
          </w:p>
        </w:tc>
      </w:tr>
      <w:tr w:rsidR="007E61AE" w:rsidRPr="00CC71D5" w14:paraId="215BFD01" w14:textId="77777777" w:rsidTr="007E61A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7C54" w14:textId="76C1B741" w:rsidR="007E61AE" w:rsidRPr="00CC71D5" w:rsidRDefault="007E61AE" w:rsidP="00CB01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7C5C" w14:textId="77777777" w:rsidR="007E61AE" w:rsidRPr="00CC71D5" w:rsidRDefault="007E61AE" w:rsidP="00CB014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C71D5">
              <w:rPr>
                <w:b/>
                <w:bCs/>
                <w:sz w:val="24"/>
                <w:szCs w:val="24"/>
              </w:rPr>
              <w:t xml:space="preserve">500 </w:t>
            </w:r>
            <w:proofErr w:type="spellStart"/>
            <w:r w:rsidRPr="00CC71D5">
              <w:rPr>
                <w:b/>
                <w:bCs/>
                <w:sz w:val="24"/>
                <w:szCs w:val="24"/>
              </w:rPr>
              <w:t>Glb</w:t>
            </w:r>
            <w:proofErr w:type="spellEnd"/>
            <w:r w:rsidRPr="00CC71D5">
              <w:rPr>
                <w:b/>
                <w:bCs/>
                <w:sz w:val="24"/>
                <w:szCs w:val="24"/>
              </w:rPr>
              <w:t xml:space="preserve"> AMADEUSZ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80BA" w14:textId="77777777" w:rsidR="007E61AE" w:rsidRPr="00CC71D5" w:rsidRDefault="007E61AE" w:rsidP="00CB01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5F52" w14:textId="77777777" w:rsidR="007E61AE" w:rsidRDefault="007E61AE" w:rsidP="00CB01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 c.gn.</w:t>
            </w:r>
          </w:p>
          <w:p w14:paraId="7C2CC160" w14:textId="77777777" w:rsidR="007E61AE" w:rsidRPr="00CC71D5" w:rsidRDefault="007E61AE" w:rsidP="00CB014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Hebab-Artena</w:t>
            </w:r>
            <w:proofErr w:type="spellEnd"/>
            <w:r>
              <w:rPr>
                <w:sz w:val="24"/>
                <w:szCs w:val="24"/>
              </w:rPr>
              <w:t xml:space="preserve"> po Szał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71FD" w14:textId="77777777" w:rsidR="007E61AE" w:rsidRPr="00CC71D5" w:rsidRDefault="007E61AE" w:rsidP="00CB014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E954" w14:textId="77777777" w:rsidR="007E61AE" w:rsidRPr="00CC71D5" w:rsidRDefault="007E61AE" w:rsidP="00CB01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4 000,00 zł </w:t>
            </w:r>
          </w:p>
        </w:tc>
      </w:tr>
      <w:tr w:rsidR="007E61AE" w:rsidRPr="00CC71D5" w14:paraId="1EAC3E5D" w14:textId="77777777" w:rsidTr="007E61A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DFC2" w14:textId="1B8E543F" w:rsidR="007E61AE" w:rsidRPr="00CC71D5" w:rsidRDefault="007E61AE" w:rsidP="00CB01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11DC" w14:textId="77777777" w:rsidR="007E61AE" w:rsidRPr="00CC71D5" w:rsidRDefault="007E61AE" w:rsidP="00CB014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C71D5">
              <w:rPr>
                <w:b/>
                <w:bCs/>
                <w:sz w:val="24"/>
                <w:szCs w:val="24"/>
              </w:rPr>
              <w:t xml:space="preserve">471 </w:t>
            </w:r>
            <w:proofErr w:type="spellStart"/>
            <w:r w:rsidRPr="00CC71D5">
              <w:rPr>
                <w:b/>
                <w:bCs/>
                <w:sz w:val="24"/>
                <w:szCs w:val="24"/>
              </w:rPr>
              <w:t>Glb</w:t>
            </w:r>
            <w:proofErr w:type="spellEnd"/>
            <w:r w:rsidRPr="00CC71D5">
              <w:rPr>
                <w:b/>
                <w:bCs/>
                <w:sz w:val="24"/>
                <w:szCs w:val="24"/>
              </w:rPr>
              <w:t xml:space="preserve"> HEBAN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EC7B" w14:textId="77777777" w:rsidR="007E61AE" w:rsidRPr="00CC71D5" w:rsidRDefault="007E61AE" w:rsidP="00CB01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F011" w14:textId="77777777" w:rsidR="007E61AE" w:rsidRDefault="007E61AE" w:rsidP="00CB01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 siwy</w:t>
            </w:r>
          </w:p>
          <w:p w14:paraId="14519DA9" w14:textId="77777777" w:rsidR="007E61AE" w:rsidRPr="00CC71D5" w:rsidRDefault="007E61AE" w:rsidP="00CB01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Banita-Honda po Huragan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1BF0" w14:textId="77777777" w:rsidR="007E61AE" w:rsidRPr="00CC71D5" w:rsidRDefault="007E61AE" w:rsidP="00CB014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7ADC" w14:textId="77777777" w:rsidR="007E61AE" w:rsidRPr="00CC71D5" w:rsidRDefault="007E61AE" w:rsidP="00CB01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3 000,00zł</w:t>
            </w:r>
          </w:p>
        </w:tc>
      </w:tr>
      <w:tr w:rsidR="007E61AE" w:rsidRPr="00CC71D5" w14:paraId="79AE1980" w14:textId="77777777" w:rsidTr="007E61A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505D" w14:textId="4E447C9B" w:rsidR="007E61AE" w:rsidRDefault="007E61AE" w:rsidP="00CB01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B02" w14:textId="77777777" w:rsidR="007E61AE" w:rsidRDefault="007E61AE" w:rsidP="00CB014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40 </w:t>
            </w:r>
            <w:proofErr w:type="spellStart"/>
            <w:r>
              <w:rPr>
                <w:b/>
                <w:bCs/>
                <w:sz w:val="24"/>
                <w:szCs w:val="24"/>
              </w:rPr>
              <w:t>Rz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LUKSUS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82DF" w14:textId="77777777" w:rsidR="007E61AE" w:rsidRDefault="007E61AE" w:rsidP="00CB014F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huc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6200" w14:textId="77777777" w:rsidR="007E61AE" w:rsidRDefault="007E61AE" w:rsidP="00CB01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2003 </w:t>
            </w:r>
            <w:proofErr w:type="spellStart"/>
            <w:r>
              <w:rPr>
                <w:sz w:val="24"/>
                <w:szCs w:val="24"/>
              </w:rPr>
              <w:t>c.myszaty</w:t>
            </w:r>
            <w:proofErr w:type="spellEnd"/>
          </w:p>
          <w:p w14:paraId="44CA94A8" w14:textId="77777777" w:rsidR="007E61AE" w:rsidRDefault="007E61AE" w:rsidP="00CB01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Rygor-Lutnia po Luzak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D836" w14:textId="77777777" w:rsidR="007E61AE" w:rsidRDefault="007E61AE" w:rsidP="00CB014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7AA" w14:textId="77777777" w:rsidR="007E61AE" w:rsidRDefault="007E61AE" w:rsidP="00CB014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 zł</w:t>
            </w:r>
          </w:p>
        </w:tc>
      </w:tr>
    </w:tbl>
    <w:p w14:paraId="27152E0D" w14:textId="77777777" w:rsidR="007E61AE" w:rsidRPr="00CC71D5" w:rsidRDefault="007E61AE" w:rsidP="007E61AE">
      <w:pPr>
        <w:rPr>
          <w:sz w:val="28"/>
          <w:szCs w:val="28"/>
        </w:rPr>
      </w:pPr>
    </w:p>
    <w:p w14:paraId="72946796" w14:textId="77777777" w:rsidR="007E61AE" w:rsidRDefault="007E61AE" w:rsidP="007E61AE"/>
    <w:p w14:paraId="4256CE8B" w14:textId="77777777" w:rsidR="007E61AE" w:rsidRDefault="007E61AE" w:rsidP="007E61AE"/>
    <w:p w14:paraId="2057BF89" w14:textId="77777777" w:rsidR="00DD048D" w:rsidRDefault="00DD048D"/>
    <w:sectPr w:rsidR="00DD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AE"/>
    <w:rsid w:val="007E61AE"/>
    <w:rsid w:val="00D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6315"/>
  <w15:chartTrackingRefBased/>
  <w15:docId w15:val="{504E4BA2-C47F-431D-8742-F724E5A1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A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61A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Sztuka</dc:creator>
  <cp:keywords/>
  <dc:description/>
  <cp:lastModifiedBy>Hanna Sztuka</cp:lastModifiedBy>
  <cp:revision>1</cp:revision>
  <dcterms:created xsi:type="dcterms:W3CDTF">2023-12-04T07:48:00Z</dcterms:created>
  <dcterms:modified xsi:type="dcterms:W3CDTF">2023-12-04T07:51:00Z</dcterms:modified>
</cp:coreProperties>
</file>