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0788" w14:textId="7A322321" w:rsidR="00AA47D2" w:rsidRDefault="00AA47D2" w:rsidP="00AA47D2">
      <w:r>
        <w:t xml:space="preserve">                                                                                                                        </w:t>
      </w:r>
      <w:proofErr w:type="gramStart"/>
      <w:r>
        <w:t xml:space="preserve">Białka </w:t>
      </w:r>
      <w:r>
        <w:t>,</w:t>
      </w:r>
      <w:proofErr w:type="gramEnd"/>
      <w:r>
        <w:t xml:space="preserve"> dnia/</w:t>
      </w:r>
      <w:proofErr w:type="spellStart"/>
      <w:r>
        <w:t>date</w:t>
      </w:r>
      <w:proofErr w:type="spellEnd"/>
      <w:r>
        <w:t>: ………………………</w:t>
      </w:r>
    </w:p>
    <w:p w14:paraId="0889B4BF" w14:textId="77777777" w:rsidR="00AA47D2" w:rsidRDefault="00AA47D2" w:rsidP="00AA47D2">
      <w:pPr>
        <w:rPr>
          <w:b/>
          <w:bCs/>
          <w:sz w:val="32"/>
          <w:szCs w:val="32"/>
        </w:rPr>
      </w:pPr>
      <w:r w:rsidRPr="00AA47D2">
        <w:rPr>
          <w:b/>
          <w:bCs/>
          <w:sz w:val="32"/>
          <w:szCs w:val="32"/>
        </w:rPr>
        <w:t xml:space="preserve">                                   </w:t>
      </w:r>
    </w:p>
    <w:p w14:paraId="45B26A35" w14:textId="77777777" w:rsidR="00AA47D2" w:rsidRDefault="00AA47D2" w:rsidP="00AA47D2">
      <w:pPr>
        <w:rPr>
          <w:b/>
          <w:bCs/>
          <w:sz w:val="32"/>
          <w:szCs w:val="32"/>
        </w:rPr>
      </w:pPr>
    </w:p>
    <w:p w14:paraId="3AF7CE0A" w14:textId="128B9E61" w:rsidR="00AA47D2" w:rsidRPr="00AA47D2" w:rsidRDefault="00AA47D2" w:rsidP="00AA47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AA47D2">
        <w:rPr>
          <w:b/>
          <w:bCs/>
          <w:sz w:val="32"/>
          <w:szCs w:val="32"/>
        </w:rPr>
        <w:t xml:space="preserve"> </w:t>
      </w:r>
      <w:r w:rsidRPr="00AA47D2">
        <w:rPr>
          <w:b/>
          <w:bCs/>
          <w:sz w:val="32"/>
          <w:szCs w:val="32"/>
        </w:rPr>
        <w:t>WNIOSEK O SPRZEDAŻ NASIENIA</w:t>
      </w:r>
    </w:p>
    <w:p w14:paraId="4FA8231C" w14:textId="42F92733" w:rsidR="00AA47D2" w:rsidRPr="00AA47D2" w:rsidRDefault="00AA47D2" w:rsidP="00AA47D2">
      <w:pPr>
        <w:rPr>
          <w:b/>
          <w:bCs/>
          <w:sz w:val="32"/>
          <w:szCs w:val="32"/>
        </w:rPr>
      </w:pPr>
      <w:r w:rsidRPr="00AA47D2">
        <w:rPr>
          <w:b/>
          <w:bCs/>
          <w:sz w:val="32"/>
          <w:szCs w:val="32"/>
        </w:rPr>
        <w:t xml:space="preserve">                            </w:t>
      </w:r>
      <w:r w:rsidRPr="00AA47D2">
        <w:rPr>
          <w:b/>
          <w:bCs/>
          <w:sz w:val="32"/>
          <w:szCs w:val="32"/>
        </w:rPr>
        <w:t>AN APPLICATION FOR THE PURCHASE OF SEMEN</w:t>
      </w:r>
    </w:p>
    <w:p w14:paraId="0057BBF9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Proszę o sprzedaż nasienia ogiera czystej krwi arabskiej / I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would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like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request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</w:t>
      </w:r>
    </w:p>
    <w:p w14:paraId="40D2E7EB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purchase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semen from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Arabian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stallion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……………………………………</w:t>
      </w:r>
      <w:proofErr w:type="gramStart"/>
      <w:r w:rsidRPr="00AA47D2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AA47D2">
        <w:rPr>
          <w:rFonts w:asciiTheme="majorHAnsi" w:hAnsiTheme="majorHAnsi" w:cstheme="majorHAnsi"/>
          <w:sz w:val="24"/>
          <w:szCs w:val="24"/>
        </w:rPr>
        <w:t>.</w:t>
      </w:r>
    </w:p>
    <w:p w14:paraId="7617FF81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w cenie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price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………………………………………………………………………</w:t>
      </w:r>
    </w:p>
    <w:p w14:paraId="11B1FDFD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dla klaczy / for the mare……………………………………………………………</w:t>
      </w:r>
    </w:p>
    <w:p w14:paraId="74698BC7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rasy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breed</w:t>
      </w:r>
      <w:proofErr w:type="spellEnd"/>
    </w:p>
    <w:p w14:paraId="10244C54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5B90EFE1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maści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colour</w:t>
      </w:r>
      <w:proofErr w:type="spellEnd"/>
    </w:p>
    <w:p w14:paraId="624F81DF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……………………………………………..</w:t>
      </w:r>
    </w:p>
    <w:p w14:paraId="1F3640E0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urodzonej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born</w:t>
      </w:r>
      <w:proofErr w:type="spellEnd"/>
    </w:p>
    <w:p w14:paraId="7F638453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…………………………………………….</w:t>
      </w:r>
    </w:p>
    <w:p w14:paraId="27D851C6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po ogierze / by (sire)</w:t>
      </w:r>
    </w:p>
    <w:p w14:paraId="30C5E8E1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</w:p>
    <w:p w14:paraId="3383D24F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od klaczy / out of (dam)</w:t>
      </w:r>
    </w:p>
    <w:p w14:paraId="632800FB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10BA86B0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po ogierze / by (sire)</w:t>
      </w:r>
    </w:p>
    <w:p w14:paraId="5ECDB7D2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……………………………………………….</w:t>
      </w:r>
    </w:p>
    <w:p w14:paraId="1511E1BC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wpisanej do księgi stadnej (tom, dodatek, strona)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registered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in (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stud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book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volume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,</w:t>
      </w:r>
    </w:p>
    <w:p w14:paraId="6A0DB91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supplement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page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number</w:t>
      </w:r>
      <w:proofErr w:type="spellEnd"/>
      <w:proofErr w:type="gramStart"/>
      <w:r w:rsidRPr="00AA47D2">
        <w:rPr>
          <w:rFonts w:asciiTheme="majorHAnsi" w:hAnsiTheme="majorHAnsi" w:cstheme="majorHAnsi"/>
          <w:sz w:val="24"/>
          <w:szCs w:val="24"/>
        </w:rPr>
        <w:t>):…</w:t>
      </w:r>
      <w:proofErr w:type="gramEnd"/>
      <w:r w:rsidRPr="00AA47D2">
        <w:rPr>
          <w:rFonts w:asciiTheme="majorHAnsi" w:hAnsiTheme="majorHAnsi" w:cstheme="majorHAnsi"/>
          <w:sz w:val="24"/>
          <w:szCs w:val="24"/>
        </w:rPr>
        <w:t>…………………………………………………..</w:t>
      </w:r>
    </w:p>
    <w:p w14:paraId="2B82B8B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numer paszportu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passport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……………………………………………</w:t>
      </w:r>
    </w:p>
    <w:p w14:paraId="50F52D01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Imię, nazwisko i adres właściciela </w:t>
      </w:r>
      <w:proofErr w:type="gramStart"/>
      <w:r w:rsidRPr="00AA47D2">
        <w:rPr>
          <w:rFonts w:asciiTheme="majorHAnsi" w:hAnsiTheme="majorHAnsi" w:cstheme="majorHAnsi"/>
          <w:sz w:val="24"/>
          <w:szCs w:val="24"/>
        </w:rPr>
        <w:t>klaczy :</w:t>
      </w:r>
      <w:proofErr w:type="gramEnd"/>
      <w:r w:rsidRPr="00AA47D2">
        <w:rPr>
          <w:rFonts w:asciiTheme="majorHAnsi" w:hAnsiTheme="majorHAnsi" w:cstheme="majorHAnsi"/>
          <w:sz w:val="24"/>
          <w:szCs w:val="24"/>
        </w:rPr>
        <w:t xml:space="preserve">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Name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address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mare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owner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:</w:t>
      </w:r>
    </w:p>
    <w:p w14:paraId="68CC681C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4C2F7D5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6AA4AF2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E09F1F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lastRenderedPageBreak/>
        <w:t xml:space="preserve">NIP lub PESEL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Tax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Identification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(NIP)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Personal Identity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Number</w:t>
      </w:r>
      <w:proofErr w:type="spellEnd"/>
    </w:p>
    <w:p w14:paraId="2E947895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(PESEL) .....................................................................................................................................</w:t>
      </w:r>
    </w:p>
    <w:p w14:paraId="10E2BC8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Tel. kontaktowy / Telephone ..................................................................................................</w:t>
      </w:r>
    </w:p>
    <w:p w14:paraId="209C7342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</w:p>
    <w:p w14:paraId="65675D0F" w14:textId="3FA7BA22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Uwaga!</w:t>
      </w:r>
    </w:p>
    <w:p w14:paraId="4969F65E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1. Cena obejmuje zakup nasienia dla klaczy w danym sezonie. Za sezon</w:t>
      </w:r>
    </w:p>
    <w:p w14:paraId="011D5FE6" w14:textId="39B6090F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uważany jest okres od 1</w:t>
      </w:r>
      <w:r w:rsidRPr="00AA47D2">
        <w:rPr>
          <w:rFonts w:asciiTheme="majorHAnsi" w:hAnsiTheme="majorHAnsi" w:cstheme="majorHAnsi"/>
          <w:sz w:val="24"/>
          <w:szCs w:val="24"/>
        </w:rPr>
        <w:t>0</w:t>
      </w:r>
      <w:r w:rsidRPr="00AA47D2">
        <w:rPr>
          <w:rFonts w:asciiTheme="majorHAnsi" w:hAnsiTheme="majorHAnsi" w:cstheme="majorHAnsi"/>
          <w:sz w:val="24"/>
          <w:szCs w:val="24"/>
        </w:rPr>
        <w:t xml:space="preserve"> lutego do 30 czerwca danego roku.</w:t>
      </w:r>
    </w:p>
    <w:p w14:paraId="5EF4B5AC" w14:textId="39C3DA3B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2. Płatność za nasienie „z góry” w kasie lub na konto SK </w:t>
      </w:r>
      <w:r w:rsidRPr="00AA47D2">
        <w:rPr>
          <w:rFonts w:asciiTheme="majorHAnsi" w:hAnsiTheme="majorHAnsi" w:cstheme="majorHAnsi"/>
          <w:sz w:val="24"/>
          <w:szCs w:val="24"/>
        </w:rPr>
        <w:t xml:space="preserve">Białka MHR </w:t>
      </w:r>
      <w:proofErr w:type="spellStart"/>
      <w:proofErr w:type="gramStart"/>
      <w:r w:rsidRPr="00AA47D2">
        <w:rPr>
          <w:rFonts w:asciiTheme="majorHAnsi" w:hAnsiTheme="majorHAnsi" w:cstheme="majorHAnsi"/>
          <w:sz w:val="24"/>
          <w:szCs w:val="24"/>
        </w:rPr>
        <w:t>sp.z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o.o. </w:t>
      </w:r>
      <w:r w:rsidRPr="00AA47D2">
        <w:rPr>
          <w:rFonts w:asciiTheme="majorHAnsi" w:hAnsiTheme="majorHAnsi" w:cstheme="majorHAnsi"/>
          <w:sz w:val="24"/>
          <w:szCs w:val="24"/>
        </w:rPr>
        <w:t>:</w:t>
      </w:r>
      <w:proofErr w:type="gramEnd"/>
    </w:p>
    <w:p w14:paraId="78735577" w14:textId="0FED8429" w:rsidR="00AA47D2" w:rsidRPr="00AA47D2" w:rsidRDefault="00AA47D2" w:rsidP="00AA47D2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AA47D2">
        <w:rPr>
          <w:rFonts w:asciiTheme="majorHAnsi" w:hAnsiTheme="majorHAnsi" w:cstheme="majorHAnsi"/>
          <w:color w:val="FF0000"/>
          <w:sz w:val="24"/>
          <w:szCs w:val="24"/>
        </w:rPr>
        <w:t>…………………………………………………</w:t>
      </w:r>
    </w:p>
    <w:p w14:paraId="7BA2A2A6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z podaniem w tytule przelewu nazwy ogiera i nazwy </w:t>
      </w:r>
      <w:proofErr w:type="gramStart"/>
      <w:r w:rsidRPr="00AA47D2">
        <w:rPr>
          <w:rFonts w:asciiTheme="majorHAnsi" w:hAnsiTheme="majorHAnsi" w:cstheme="majorHAnsi"/>
          <w:sz w:val="24"/>
          <w:szCs w:val="24"/>
        </w:rPr>
        <w:t>klaczy .</w:t>
      </w:r>
      <w:proofErr w:type="gramEnd"/>
    </w:p>
    <w:p w14:paraId="2946B437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3. Powyższa płatność jest ceną nabycia nasienia dla klaczy w danym sezonie</w:t>
      </w:r>
    </w:p>
    <w:p w14:paraId="187C69D7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i podlega częściowemu zwrotowi (80%) w wypadku, gdy klacz się nie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zaźrebi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,</w:t>
      </w:r>
    </w:p>
    <w:p w14:paraId="77F517FF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o ile właściciel klaczy w terminie do 30 września 2023 roku dostarczy</w:t>
      </w:r>
    </w:p>
    <w:p w14:paraId="10A68900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zaświadczenie lekarza weterynarii, potwierdzające, że klacz nie jest źrebna.</w:t>
      </w:r>
    </w:p>
    <w:p w14:paraId="5FE2861C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Nie przewiduje się możliwości przenoszenia stanówek na następny sezon</w:t>
      </w:r>
    </w:p>
    <w:p w14:paraId="103FDA75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AA47D2">
        <w:rPr>
          <w:rFonts w:asciiTheme="majorHAnsi" w:hAnsiTheme="majorHAnsi" w:cstheme="majorHAnsi"/>
          <w:sz w:val="24"/>
          <w:szCs w:val="24"/>
        </w:rPr>
        <w:t>rozpłodowy .</w:t>
      </w:r>
      <w:proofErr w:type="gramEnd"/>
    </w:p>
    <w:p w14:paraId="7CAC7EC3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4. Do powyższej ceny należy doliczyć koszt pobrania nasienia przez lekarza</w:t>
      </w:r>
    </w:p>
    <w:p w14:paraId="0087EAE4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weterynarii.</w:t>
      </w:r>
    </w:p>
    <w:p w14:paraId="794ADD9A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5. Właściciel ogiera zastrzega sobie prawo do </w:t>
      </w:r>
      <w:proofErr w:type="gramStart"/>
      <w:r w:rsidRPr="00AA47D2">
        <w:rPr>
          <w:rFonts w:asciiTheme="majorHAnsi" w:hAnsiTheme="majorHAnsi" w:cstheme="majorHAnsi"/>
          <w:sz w:val="24"/>
          <w:szCs w:val="24"/>
        </w:rPr>
        <w:t>nie wydania</w:t>
      </w:r>
      <w:proofErr w:type="gramEnd"/>
      <w:r w:rsidRPr="00AA47D2">
        <w:rPr>
          <w:rFonts w:asciiTheme="majorHAnsi" w:hAnsiTheme="majorHAnsi" w:cstheme="majorHAnsi"/>
          <w:sz w:val="24"/>
          <w:szCs w:val="24"/>
        </w:rPr>
        <w:t xml:space="preserve"> nasienia z powodu</w:t>
      </w:r>
    </w:p>
    <w:p w14:paraId="482466AA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niedyspozycji ogiera.</w:t>
      </w:r>
    </w:p>
    <w:p w14:paraId="3783679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Please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note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:</w:t>
      </w:r>
    </w:p>
    <w:p w14:paraId="4729F1E8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1.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price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covers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purchase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semen for a mare in 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given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season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. 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season</w:t>
      </w:r>
      <w:proofErr w:type="spellEnd"/>
    </w:p>
    <w:p w14:paraId="2F323A42" w14:textId="187501D6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defined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as a period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between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February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1</w:t>
      </w:r>
      <w:r w:rsidRPr="00AA47D2">
        <w:rPr>
          <w:rFonts w:asciiTheme="majorHAnsi" w:hAnsiTheme="majorHAnsi" w:cstheme="majorHAnsi"/>
          <w:sz w:val="24"/>
          <w:szCs w:val="24"/>
        </w:rPr>
        <w:t>0</w:t>
      </w:r>
      <w:r w:rsidRPr="00AA47D2">
        <w:rPr>
          <w:rFonts w:asciiTheme="majorHAnsi" w:hAnsiTheme="majorHAnsi" w:cstheme="majorHAnsi"/>
          <w:sz w:val="24"/>
          <w:szCs w:val="24"/>
        </w:rPr>
        <w:t xml:space="preserve">th and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June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30th of 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given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year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.</w:t>
      </w:r>
    </w:p>
    <w:p w14:paraId="34F1BBD0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2.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payment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for the semen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made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advance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in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stud’s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office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to the</w:t>
      </w:r>
    </w:p>
    <w:p w14:paraId="0C9C942B" w14:textId="3AD45282" w:rsidR="00AA47D2" w:rsidRPr="00AA47D2" w:rsidRDefault="00AA47D2" w:rsidP="00AA47D2">
      <w:pPr>
        <w:rPr>
          <w:rFonts w:asciiTheme="majorHAnsi" w:hAnsiTheme="majorHAnsi" w:cstheme="majorHAnsi"/>
          <w:color w:val="FF0000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account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</w:t>
      </w:r>
      <w:r w:rsidRPr="00AA47D2">
        <w:rPr>
          <w:rFonts w:asciiTheme="majorHAnsi" w:hAnsiTheme="majorHAnsi" w:cstheme="majorHAnsi"/>
          <w:sz w:val="24"/>
          <w:szCs w:val="24"/>
        </w:rPr>
        <w:t xml:space="preserve">Białka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Stu</w:t>
      </w:r>
      <w:r w:rsidRPr="00AA47D2">
        <w:rPr>
          <w:rFonts w:asciiTheme="majorHAnsi" w:hAnsiTheme="majorHAnsi" w:cstheme="majorHAnsi"/>
          <w:sz w:val="24"/>
          <w:szCs w:val="24"/>
        </w:rPr>
        <w:t>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MHR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sp.z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o.o.  </w:t>
      </w:r>
      <w:r w:rsidRPr="00AA47D2">
        <w:rPr>
          <w:rFonts w:asciiTheme="majorHAnsi" w:hAnsiTheme="majorHAnsi" w:cstheme="majorHAnsi"/>
          <w:color w:val="FF0000"/>
          <w:sz w:val="24"/>
          <w:szCs w:val="24"/>
        </w:rPr>
        <w:t>&gt;&gt;&gt;&gt;&gt;&gt;&gt;&gt;&gt;&gt;&gt;&gt;&gt;&gt;&gt;&gt;&gt;&gt;&gt;&gt;</w:t>
      </w:r>
    </w:p>
    <w:p w14:paraId="6DECEC8B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3.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above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payment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price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for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purchasing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semen for a mare in 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given</w:t>
      </w:r>
      <w:proofErr w:type="spellEnd"/>
    </w:p>
    <w:p w14:paraId="353B6FCE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season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shall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be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partly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reimbursed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(80%)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if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mare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does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not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become</w:t>
      </w:r>
      <w:proofErr w:type="spellEnd"/>
    </w:p>
    <w:p w14:paraId="443D0D79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pregnant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under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condition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that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mare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owner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provides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certificate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by</w:t>
      </w:r>
    </w:p>
    <w:p w14:paraId="753ABA6A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September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30th 2023 from a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veterinary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officer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confirming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that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mare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is</w:t>
      </w:r>
      <w:proofErr w:type="spellEnd"/>
    </w:p>
    <w:p w14:paraId="690E5E14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lastRenderedPageBreak/>
        <w:t>barren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.</w:t>
      </w:r>
    </w:p>
    <w:p w14:paraId="673C22EB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4.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above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price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must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be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increased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by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cost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collecting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semen by a</w:t>
      </w:r>
    </w:p>
    <w:p w14:paraId="091482AB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veterinary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officer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.</w:t>
      </w:r>
    </w:p>
    <w:p w14:paraId="72E57FCF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5.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stallion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owner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reserves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right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withhold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releasing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semen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due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to</w:t>
      </w:r>
    </w:p>
    <w:p w14:paraId="6965100C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the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stallion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being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indisposed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>.</w:t>
      </w:r>
    </w:p>
    <w:p w14:paraId="6317B06C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</w:p>
    <w:p w14:paraId="65259345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>.........................................................................</w:t>
      </w:r>
    </w:p>
    <w:p w14:paraId="6D8FA205" w14:textId="77777777" w:rsidR="00AA47D2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r w:rsidRPr="00AA47D2">
        <w:rPr>
          <w:rFonts w:asciiTheme="majorHAnsi" w:hAnsiTheme="majorHAnsi" w:cstheme="majorHAnsi"/>
          <w:sz w:val="24"/>
          <w:szCs w:val="24"/>
        </w:rPr>
        <w:t xml:space="preserve">podpis właściciela klaczy / </w:t>
      </w:r>
      <w:proofErr w:type="spellStart"/>
      <w:r w:rsidRPr="00AA47D2">
        <w:rPr>
          <w:rFonts w:asciiTheme="majorHAnsi" w:hAnsiTheme="majorHAnsi" w:cstheme="majorHAnsi"/>
          <w:sz w:val="24"/>
          <w:szCs w:val="24"/>
        </w:rPr>
        <w:t>signature</w:t>
      </w:r>
      <w:proofErr w:type="spellEnd"/>
      <w:r w:rsidRPr="00AA47D2">
        <w:rPr>
          <w:rFonts w:asciiTheme="majorHAnsi" w:hAnsiTheme="majorHAnsi" w:cstheme="majorHAnsi"/>
          <w:sz w:val="24"/>
          <w:szCs w:val="24"/>
        </w:rPr>
        <w:t xml:space="preserve"> of the mare</w:t>
      </w:r>
    </w:p>
    <w:p w14:paraId="3F2DDFE7" w14:textId="3A477F7F" w:rsidR="00545244" w:rsidRPr="00AA47D2" w:rsidRDefault="00AA47D2" w:rsidP="00AA47D2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AA47D2">
        <w:rPr>
          <w:rFonts w:asciiTheme="majorHAnsi" w:hAnsiTheme="majorHAnsi" w:cstheme="majorHAnsi"/>
          <w:sz w:val="24"/>
          <w:szCs w:val="24"/>
        </w:rPr>
        <w:t>own</w:t>
      </w:r>
      <w:proofErr w:type="spellEnd"/>
    </w:p>
    <w:sectPr w:rsidR="00545244" w:rsidRPr="00AA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D2"/>
    <w:rsid w:val="00545244"/>
    <w:rsid w:val="00A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6F10"/>
  <w15:chartTrackingRefBased/>
  <w15:docId w15:val="{A5250255-A379-4508-8488-B9BF1C4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2024-01-22T08:39:00Z</dcterms:created>
  <dcterms:modified xsi:type="dcterms:W3CDTF">2024-01-22T08:46:00Z</dcterms:modified>
</cp:coreProperties>
</file>